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636" w14:textId="6B6F6CDE" w:rsidR="005641BC" w:rsidRPr="005641BC" w:rsidRDefault="005641BC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20"/>
          <w:szCs w:val="20"/>
        </w:rPr>
      </w:pPr>
    </w:p>
    <w:p w14:paraId="3CAD27B5" w14:textId="2CB06B33" w:rsidR="003B61EE" w:rsidRPr="005641BC" w:rsidRDefault="00FE05ED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717E7" wp14:editId="25AC57E6">
            <wp:simplePos x="0" y="0"/>
            <wp:positionH relativeFrom="column">
              <wp:posOffset>3952875</wp:posOffset>
            </wp:positionH>
            <wp:positionV relativeFrom="paragraph">
              <wp:posOffset>27940</wp:posOffset>
            </wp:positionV>
            <wp:extent cx="166370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270" y="21125"/>
                <wp:lineTo x="2127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AE1F8" w14:textId="3AB9EF55" w:rsidR="003B61EE" w:rsidRPr="00FE05ED" w:rsidRDefault="003B61EE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454545"/>
          <w:sz w:val="20"/>
          <w:szCs w:val="20"/>
        </w:rPr>
      </w:pPr>
      <w:r w:rsidRPr="00FE05ED">
        <w:rPr>
          <w:rFonts w:ascii="Tahoma" w:hAnsi="Tahoma" w:cs="Tahoma"/>
          <w:b/>
          <w:bCs/>
          <w:i/>
          <w:iCs/>
          <w:color w:val="454545"/>
          <w:sz w:val="20"/>
          <w:szCs w:val="20"/>
        </w:rPr>
        <w:t>We are Recruiting… Are you ready for a new challenge?</w:t>
      </w:r>
    </w:p>
    <w:p w14:paraId="61D1A4D2" w14:textId="77777777" w:rsidR="003B61EE" w:rsidRPr="00FE05ED" w:rsidRDefault="003B61EE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20"/>
          <w:szCs w:val="20"/>
        </w:rPr>
      </w:pPr>
    </w:p>
    <w:p w14:paraId="09B900BF" w14:textId="77777777" w:rsidR="005641BC" w:rsidRPr="005641BC" w:rsidRDefault="005641BC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54545"/>
          <w:sz w:val="18"/>
          <w:szCs w:val="18"/>
          <w:u w:val="single"/>
        </w:rPr>
      </w:pPr>
      <w:r w:rsidRPr="005641BC">
        <w:rPr>
          <w:rFonts w:ascii="Tahoma" w:hAnsi="Tahoma" w:cs="Tahoma"/>
          <w:b/>
          <w:bCs/>
          <w:color w:val="454545"/>
          <w:sz w:val="18"/>
          <w:szCs w:val="18"/>
          <w:u w:val="single"/>
        </w:rPr>
        <w:t xml:space="preserve">Works Coordinator  </w:t>
      </w:r>
    </w:p>
    <w:p w14:paraId="6B7885FC" w14:textId="77777777" w:rsidR="005641BC" w:rsidRPr="005641BC" w:rsidRDefault="005641BC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</w:p>
    <w:p w14:paraId="00A8B99E" w14:textId="77777777" w:rsidR="008250D2" w:rsidRPr="005641BC" w:rsidRDefault="00A66598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40 hrs per week </w:t>
      </w:r>
    </w:p>
    <w:p w14:paraId="544726D1" w14:textId="77777777" w:rsidR="005641BC" w:rsidRPr="005641BC" w:rsidRDefault="005641BC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</w:p>
    <w:p w14:paraId="326AC5E9" w14:textId="0D47D924" w:rsidR="00755919" w:rsidRPr="005641BC" w:rsidRDefault="008250D2" w:rsidP="00FE0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P</w:t>
      </w:r>
      <w:r w:rsidR="0063016B" w:rsidRPr="005641BC">
        <w:rPr>
          <w:rFonts w:ascii="Tahoma" w:hAnsi="Tahoma" w:cs="Tahoma"/>
          <w:color w:val="454545"/>
          <w:sz w:val="18"/>
          <w:szCs w:val="18"/>
        </w:rPr>
        <w:t>rocess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ing </w:t>
      </w:r>
      <w:r w:rsidR="0063016B" w:rsidRPr="005641BC">
        <w:rPr>
          <w:rFonts w:ascii="Tahoma" w:hAnsi="Tahoma" w:cs="Tahoma"/>
          <w:color w:val="454545"/>
          <w:sz w:val="18"/>
          <w:szCs w:val="18"/>
        </w:rPr>
        <w:t>enquiries</w:t>
      </w:r>
      <w:r w:rsidR="00A21464" w:rsidRPr="005641BC">
        <w:rPr>
          <w:rFonts w:ascii="Tahoma" w:hAnsi="Tahoma" w:cs="Tahoma"/>
          <w:color w:val="454545"/>
          <w:sz w:val="18"/>
          <w:szCs w:val="18"/>
        </w:rPr>
        <w:t>. L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iais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ing 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with customers and tradespeop</w:t>
      </w:r>
      <w:r w:rsidRPr="005641BC">
        <w:rPr>
          <w:rFonts w:ascii="Tahoma" w:hAnsi="Tahoma" w:cs="Tahoma"/>
          <w:color w:val="454545"/>
          <w:sz w:val="18"/>
          <w:szCs w:val="18"/>
        </w:rPr>
        <w:t>le</w:t>
      </w:r>
      <w:r w:rsidR="00FE05ED">
        <w:rPr>
          <w:rFonts w:ascii="Tahoma" w:hAnsi="Tahoma" w:cs="Tahoma"/>
          <w:color w:val="454545"/>
          <w:sz w:val="18"/>
          <w:szCs w:val="18"/>
        </w:rPr>
        <w:t>. A</w:t>
      </w:r>
      <w:r w:rsidR="00E60730" w:rsidRPr="005641BC">
        <w:rPr>
          <w:rFonts w:ascii="Tahoma" w:hAnsi="Tahoma" w:cs="Tahoma"/>
          <w:color w:val="454545"/>
          <w:sz w:val="18"/>
          <w:szCs w:val="18"/>
        </w:rPr>
        <w:t>ssist</w:t>
      </w:r>
      <w:r w:rsidR="00A21464" w:rsidRPr="005641BC">
        <w:rPr>
          <w:rFonts w:ascii="Tahoma" w:hAnsi="Tahoma" w:cs="Tahoma"/>
          <w:color w:val="454545"/>
          <w:sz w:val="18"/>
          <w:szCs w:val="18"/>
        </w:rPr>
        <w:t xml:space="preserve"> with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="0063016B" w:rsidRPr="005641BC">
        <w:rPr>
          <w:rFonts w:ascii="Tahoma" w:hAnsi="Tahoma" w:cs="Tahoma"/>
          <w:color w:val="454545"/>
          <w:sz w:val="18"/>
          <w:szCs w:val="18"/>
        </w:rPr>
        <w:t>organising property</w:t>
      </w:r>
      <w:r w:rsidR="009B698C" w:rsidRPr="005641BC">
        <w:rPr>
          <w:rFonts w:ascii="Tahoma" w:hAnsi="Tahoma" w:cs="Tahoma"/>
          <w:color w:val="454545"/>
          <w:sz w:val="18"/>
          <w:szCs w:val="18"/>
        </w:rPr>
        <w:t xml:space="preserve"> / 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appliance</w:t>
      </w:r>
      <w:r w:rsidR="0063016B" w:rsidRPr="005641BC">
        <w:rPr>
          <w:rFonts w:ascii="Tahoma" w:hAnsi="Tahoma" w:cs="Tahoma"/>
          <w:color w:val="454545"/>
          <w:sz w:val="18"/>
          <w:szCs w:val="18"/>
        </w:rPr>
        <w:t xml:space="preserve"> repairs and </w:t>
      </w:r>
      <w:proofErr w:type="gramStart"/>
      <w:r w:rsidR="0063016B" w:rsidRPr="005641BC">
        <w:rPr>
          <w:rFonts w:ascii="Tahoma" w:hAnsi="Tahoma" w:cs="Tahoma"/>
          <w:color w:val="454545"/>
          <w:sz w:val="18"/>
          <w:szCs w:val="18"/>
        </w:rPr>
        <w:t>maintenance</w:t>
      </w:r>
      <w:r w:rsidRPr="005641BC">
        <w:rPr>
          <w:rFonts w:ascii="Tahoma" w:hAnsi="Tahoma" w:cs="Tahoma"/>
          <w:color w:val="454545"/>
          <w:sz w:val="18"/>
          <w:szCs w:val="18"/>
        </w:rPr>
        <w:t>;</w:t>
      </w:r>
      <w:proofErr w:type="gramEnd"/>
      <w:r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coordinat</w:t>
      </w:r>
      <w:r w:rsidR="009B698C" w:rsidRPr="005641BC">
        <w:rPr>
          <w:rFonts w:ascii="Tahoma" w:hAnsi="Tahoma" w:cs="Tahoma"/>
          <w:color w:val="454545"/>
          <w:sz w:val="18"/>
          <w:szCs w:val="18"/>
        </w:rPr>
        <w:t>ing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 xml:space="preserve"> appointments</w:t>
      </w:r>
      <w:r w:rsidR="00A21464" w:rsidRPr="005641BC">
        <w:rPr>
          <w:rFonts w:ascii="Tahoma" w:hAnsi="Tahoma" w:cs="Tahoma"/>
          <w:color w:val="454545"/>
          <w:sz w:val="18"/>
          <w:szCs w:val="18"/>
        </w:rPr>
        <w:t xml:space="preserve"> and 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>diaries for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 appliance servicing, safety checks, inspections, tests and repair</w:t>
      </w:r>
      <w:r w:rsidR="00A21464" w:rsidRPr="005641BC">
        <w:rPr>
          <w:rFonts w:ascii="Tahoma" w:hAnsi="Tahoma" w:cs="Tahoma"/>
          <w:color w:val="454545"/>
          <w:sz w:val="18"/>
          <w:szCs w:val="18"/>
        </w:rPr>
        <w:t>s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.   </w:t>
      </w:r>
    </w:p>
    <w:p w14:paraId="68DDA5C1" w14:textId="77777777" w:rsidR="005641BC" w:rsidRPr="005641BC" w:rsidRDefault="005641BC" w:rsidP="00FE0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</w:p>
    <w:p w14:paraId="0E640FC3" w14:textId="20C962BD" w:rsidR="00877E2F" w:rsidRPr="005641BC" w:rsidRDefault="00525ABB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proofErr w:type="gramStart"/>
      <w:r w:rsidRPr="005641BC">
        <w:rPr>
          <w:rFonts w:ascii="Tahoma" w:hAnsi="Tahoma" w:cs="Tahoma"/>
          <w:color w:val="454545"/>
          <w:sz w:val="18"/>
          <w:szCs w:val="18"/>
        </w:rPr>
        <w:t>You</w:t>
      </w:r>
      <w:r w:rsidR="008250D2" w:rsidRPr="005641BC">
        <w:rPr>
          <w:rFonts w:ascii="Tahoma" w:hAnsi="Tahoma" w:cs="Tahoma"/>
          <w:color w:val="454545"/>
          <w:sz w:val="18"/>
          <w:szCs w:val="18"/>
        </w:rPr>
        <w:t>’ll</w:t>
      </w:r>
      <w:proofErr w:type="gramEnd"/>
      <w:r w:rsidR="007D1C67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need </w:t>
      </w:r>
      <w:r w:rsidR="007D1C67" w:rsidRPr="005641BC">
        <w:rPr>
          <w:rFonts w:ascii="Tahoma" w:hAnsi="Tahoma" w:cs="Tahoma"/>
          <w:color w:val="454545"/>
          <w:sz w:val="18"/>
          <w:szCs w:val="18"/>
        </w:rPr>
        <w:t>to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:</w:t>
      </w:r>
    </w:p>
    <w:p w14:paraId="000BD931" w14:textId="34AA0A61" w:rsidR="00662FE6" w:rsidRPr="005641BC" w:rsidRDefault="00A21464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Have good communication skills. 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  </w:t>
      </w:r>
    </w:p>
    <w:p w14:paraId="66A10D2A" w14:textId="376A48A9" w:rsidR="00662FE6" w:rsidRPr="005641BC" w:rsidRDefault="00662FE6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Prov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 xml:space="preserve">ide </w:t>
      </w:r>
      <w:r w:rsidRPr="005641BC">
        <w:rPr>
          <w:rFonts w:ascii="Tahoma" w:hAnsi="Tahoma" w:cs="Tahoma"/>
          <w:color w:val="454545"/>
          <w:sz w:val="18"/>
          <w:szCs w:val="18"/>
        </w:rPr>
        <w:t>quality customer servic</w:t>
      </w:r>
      <w:r w:rsidR="008250D2" w:rsidRPr="005641BC">
        <w:rPr>
          <w:rFonts w:ascii="Tahoma" w:hAnsi="Tahoma" w:cs="Tahoma"/>
          <w:color w:val="454545"/>
          <w:sz w:val="18"/>
          <w:szCs w:val="18"/>
        </w:rPr>
        <w:t>e.</w:t>
      </w:r>
    </w:p>
    <w:p w14:paraId="69C02E9C" w14:textId="7FC007DE" w:rsidR="00662FE6" w:rsidRPr="005641BC" w:rsidRDefault="008250D2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Be proactive</w:t>
      </w:r>
      <w:r w:rsidR="008408C9" w:rsidRPr="005641BC">
        <w:rPr>
          <w:rFonts w:ascii="Tahoma" w:hAnsi="Tahoma" w:cs="Tahoma"/>
          <w:color w:val="454545"/>
          <w:sz w:val="18"/>
          <w:szCs w:val="18"/>
        </w:rPr>
        <w:t xml:space="preserve"> and effective in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Pr="005641BC">
        <w:rPr>
          <w:rFonts w:ascii="Tahoma" w:hAnsi="Tahoma" w:cs="Tahoma"/>
          <w:color w:val="454545"/>
          <w:sz w:val="18"/>
          <w:szCs w:val="18"/>
        </w:rPr>
        <w:t>planning and organis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>ing</w:t>
      </w:r>
      <w:r w:rsidRPr="005641BC">
        <w:rPr>
          <w:rFonts w:ascii="Tahoma" w:hAnsi="Tahoma" w:cs="Tahoma"/>
          <w:color w:val="454545"/>
          <w:sz w:val="18"/>
          <w:szCs w:val="18"/>
        </w:rPr>
        <w:t>.</w:t>
      </w:r>
    </w:p>
    <w:p w14:paraId="3A4B6770" w14:textId="61FAC42A" w:rsidR="00674531" w:rsidRPr="005641BC" w:rsidRDefault="00005665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Coordinate enquiries, </w:t>
      </w:r>
      <w:proofErr w:type="gramStart"/>
      <w:r w:rsidRPr="005641BC">
        <w:rPr>
          <w:rFonts w:ascii="Tahoma" w:hAnsi="Tahoma" w:cs="Tahoma"/>
          <w:color w:val="454545"/>
          <w:sz w:val="18"/>
          <w:szCs w:val="18"/>
        </w:rPr>
        <w:t>appointments</w:t>
      </w:r>
      <w:proofErr w:type="gramEnd"/>
      <w:r w:rsidRPr="005641BC">
        <w:rPr>
          <w:rFonts w:ascii="Tahoma" w:hAnsi="Tahoma" w:cs="Tahoma"/>
          <w:color w:val="454545"/>
          <w:sz w:val="18"/>
          <w:szCs w:val="18"/>
        </w:rPr>
        <w:t xml:space="preserve"> and operative diaries effectively.</w:t>
      </w:r>
    </w:p>
    <w:p w14:paraId="036AEBE1" w14:textId="0E8FA989" w:rsidR="00A21464" w:rsidRPr="005641BC" w:rsidRDefault="00A21464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Order goods, </w:t>
      </w:r>
      <w:proofErr w:type="gramStart"/>
      <w:r w:rsidRPr="005641BC">
        <w:rPr>
          <w:rFonts w:ascii="Tahoma" w:hAnsi="Tahoma" w:cs="Tahoma"/>
          <w:color w:val="454545"/>
          <w:sz w:val="18"/>
          <w:szCs w:val="18"/>
        </w:rPr>
        <w:t>materials</w:t>
      </w:r>
      <w:proofErr w:type="gramEnd"/>
      <w:r w:rsidRPr="005641BC">
        <w:rPr>
          <w:rFonts w:ascii="Tahoma" w:hAnsi="Tahoma" w:cs="Tahoma"/>
          <w:color w:val="454545"/>
          <w:sz w:val="18"/>
          <w:szCs w:val="18"/>
        </w:rPr>
        <w:t xml:space="preserve"> and parts.</w:t>
      </w:r>
    </w:p>
    <w:p w14:paraId="0CCF14D3" w14:textId="0853BA46" w:rsidR="00005665" w:rsidRPr="005641BC" w:rsidRDefault="00005665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Check and process records.</w:t>
      </w:r>
    </w:p>
    <w:p w14:paraId="0F1DD3D8" w14:textId="70006861" w:rsidR="00A21464" w:rsidRPr="005641BC" w:rsidRDefault="00A21464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Undertake</w:t>
      </w:r>
      <w:r w:rsidR="008408C9" w:rsidRPr="005641BC">
        <w:rPr>
          <w:rFonts w:ascii="Tahoma" w:hAnsi="Tahoma" w:cs="Tahoma"/>
          <w:color w:val="454545"/>
          <w:sz w:val="18"/>
          <w:szCs w:val="18"/>
        </w:rPr>
        <w:t xml:space="preserve"> accurate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 sales invoice preparation.</w:t>
      </w:r>
    </w:p>
    <w:p w14:paraId="161BD427" w14:textId="5086DACA" w:rsidR="00005665" w:rsidRPr="005641BC" w:rsidRDefault="00005665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Update and maintain the Project Information Management System </w:t>
      </w:r>
    </w:p>
    <w:p w14:paraId="01734D5E" w14:textId="527964C6" w:rsidR="00877E2F" w:rsidRPr="005641BC" w:rsidRDefault="00005665" w:rsidP="005641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Be a</w:t>
      </w:r>
      <w:r w:rsidR="00433CD3" w:rsidRPr="005641BC">
        <w:rPr>
          <w:rFonts w:ascii="Tahoma" w:hAnsi="Tahoma" w:cs="Tahoma"/>
          <w:color w:val="454545"/>
          <w:sz w:val="18"/>
          <w:szCs w:val="18"/>
        </w:rPr>
        <w:t xml:space="preserve">dequately competent with Microsoft Word, </w:t>
      </w:r>
      <w:proofErr w:type="gramStart"/>
      <w:r w:rsidR="00433CD3" w:rsidRPr="005641BC">
        <w:rPr>
          <w:rFonts w:ascii="Tahoma" w:hAnsi="Tahoma" w:cs="Tahoma"/>
          <w:color w:val="454545"/>
          <w:sz w:val="18"/>
          <w:szCs w:val="18"/>
        </w:rPr>
        <w:t>Excel</w:t>
      </w:r>
      <w:proofErr w:type="gramEnd"/>
      <w:r w:rsidR="00433CD3" w:rsidRPr="005641BC">
        <w:rPr>
          <w:rFonts w:ascii="Tahoma" w:hAnsi="Tahoma" w:cs="Tahoma"/>
          <w:color w:val="454545"/>
          <w:sz w:val="18"/>
          <w:szCs w:val="18"/>
        </w:rPr>
        <w:t xml:space="preserve"> and Outlook</w:t>
      </w:r>
    </w:p>
    <w:p w14:paraId="1606DFEE" w14:textId="77777777" w:rsidR="005641BC" w:rsidRPr="005641BC" w:rsidRDefault="005641BC" w:rsidP="005641BC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</w:p>
    <w:p w14:paraId="2A691AAE" w14:textId="48A8FD36" w:rsidR="00662FE6" w:rsidRPr="005641BC" w:rsidRDefault="003B61EE" w:rsidP="00FE0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Experience in a similar role and k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nowledge of 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>Plumbing, Heating and Electrical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 xml:space="preserve">services </w:t>
      </w:r>
      <w:r w:rsidR="00662FE6" w:rsidRPr="005641BC">
        <w:rPr>
          <w:rFonts w:ascii="Tahoma" w:hAnsi="Tahoma" w:cs="Tahoma"/>
          <w:color w:val="454545"/>
          <w:sz w:val="18"/>
          <w:szCs w:val="18"/>
        </w:rPr>
        <w:t>would be an advantage</w:t>
      </w:r>
      <w:r w:rsidR="00005665" w:rsidRPr="005641BC">
        <w:rPr>
          <w:rFonts w:ascii="Tahoma" w:hAnsi="Tahoma" w:cs="Tahoma"/>
          <w:color w:val="454545"/>
          <w:sz w:val="18"/>
          <w:szCs w:val="18"/>
        </w:rPr>
        <w:t>.</w:t>
      </w:r>
      <w:r w:rsidR="007D1C67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</w:p>
    <w:p w14:paraId="7EEDD62C" w14:textId="77777777" w:rsidR="003B61EE" w:rsidRPr="005641BC" w:rsidRDefault="003B61EE" w:rsidP="00FE0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</w:p>
    <w:p w14:paraId="202B955A" w14:textId="3A0C976C" w:rsidR="005641BC" w:rsidRPr="005641BC" w:rsidRDefault="00A66598" w:rsidP="00FE05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>You will be rewarded with competitive terms and rates according to competence and experience</w:t>
      </w:r>
      <w:r w:rsidR="003B61EE" w:rsidRPr="005641BC">
        <w:rPr>
          <w:rFonts w:ascii="Tahoma" w:hAnsi="Tahoma" w:cs="Tahoma"/>
          <w:color w:val="454545"/>
          <w:sz w:val="18"/>
          <w:szCs w:val="18"/>
        </w:rPr>
        <w:t>.</w:t>
      </w:r>
      <w:r w:rsidR="005641BC" w:rsidRPr="005641BC">
        <w:rPr>
          <w:rFonts w:ascii="Tahoma" w:hAnsi="Tahoma" w:cs="Tahoma"/>
          <w:color w:val="454545"/>
          <w:sz w:val="18"/>
          <w:szCs w:val="18"/>
        </w:rPr>
        <w:t xml:space="preserve"> Uniform is provided.</w:t>
      </w:r>
    </w:p>
    <w:p w14:paraId="37B138F3" w14:textId="77777777" w:rsidR="005641BC" w:rsidRPr="005641BC" w:rsidRDefault="005641BC" w:rsidP="00FE05ED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</w:p>
    <w:p w14:paraId="4B9EDFF5" w14:textId="6CAE1D3E" w:rsidR="003F610A" w:rsidRPr="005641BC" w:rsidRDefault="003265BE" w:rsidP="00FE05ED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454545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Applications </w:t>
      </w:r>
      <w:r w:rsidR="00ED6418" w:rsidRPr="005641BC">
        <w:rPr>
          <w:rFonts w:ascii="Tahoma" w:hAnsi="Tahoma" w:cs="Tahoma"/>
          <w:color w:val="454545"/>
          <w:sz w:val="18"/>
          <w:szCs w:val="18"/>
        </w:rPr>
        <w:t>with a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 C.V. and covering </w:t>
      </w:r>
      <w:r w:rsidR="006851A7" w:rsidRPr="005641BC">
        <w:rPr>
          <w:rFonts w:ascii="Tahoma" w:hAnsi="Tahoma" w:cs="Tahoma"/>
          <w:color w:val="454545"/>
          <w:sz w:val="18"/>
          <w:szCs w:val="18"/>
        </w:rPr>
        <w:t>e mail or letter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r w:rsidR="006851A7" w:rsidRPr="005641BC">
        <w:rPr>
          <w:rFonts w:ascii="Tahoma" w:hAnsi="Tahoma" w:cs="Tahoma"/>
          <w:color w:val="454545"/>
          <w:sz w:val="18"/>
          <w:szCs w:val="18"/>
        </w:rPr>
        <w:t>to</w:t>
      </w:r>
      <w:r w:rsidR="005641BC" w:rsidRPr="005641BC">
        <w:rPr>
          <w:rFonts w:ascii="Tahoma" w:hAnsi="Tahoma" w:cs="Tahoma"/>
          <w:color w:val="454545"/>
          <w:sz w:val="18"/>
          <w:szCs w:val="18"/>
        </w:rPr>
        <w:t xml:space="preserve"> </w:t>
      </w:r>
      <w:hyperlink r:id="rId6" w:history="1">
        <w:r w:rsidR="005641BC" w:rsidRPr="005641BC">
          <w:rPr>
            <w:rStyle w:val="Hyperlink"/>
            <w:rFonts w:ascii="Tahoma" w:hAnsi="Tahoma" w:cs="Tahoma"/>
            <w:sz w:val="18"/>
            <w:szCs w:val="18"/>
          </w:rPr>
          <w:t>ChrisHighton@atkinson-builders.co.uk</w:t>
        </w:r>
      </w:hyperlink>
    </w:p>
    <w:p w14:paraId="6CEC5545" w14:textId="76065245" w:rsidR="005641BC" w:rsidRPr="005641BC" w:rsidRDefault="005641BC" w:rsidP="005641BC">
      <w:pPr>
        <w:pStyle w:val="NormalWeb"/>
        <w:spacing w:before="0" w:beforeAutospacing="0" w:after="0" w:afterAutospacing="0"/>
        <w:rPr>
          <w:rFonts w:ascii="Tahoma" w:hAnsi="Tahoma" w:cs="Tahoma"/>
          <w:color w:val="454545"/>
          <w:sz w:val="18"/>
          <w:szCs w:val="18"/>
        </w:rPr>
      </w:pPr>
    </w:p>
    <w:p w14:paraId="6B8F216B" w14:textId="0166CF41" w:rsidR="005641BC" w:rsidRPr="005641BC" w:rsidRDefault="005641BC" w:rsidP="005641BC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5641BC">
        <w:rPr>
          <w:rFonts w:ascii="Tahoma" w:hAnsi="Tahoma" w:cs="Tahoma"/>
          <w:color w:val="454545"/>
          <w:sz w:val="18"/>
          <w:szCs w:val="18"/>
        </w:rPr>
        <w:t xml:space="preserve">Closing Date: 04 </w:t>
      </w:r>
      <w:r w:rsidR="00C7414C">
        <w:rPr>
          <w:rFonts w:ascii="Tahoma" w:hAnsi="Tahoma" w:cs="Tahoma"/>
          <w:color w:val="454545"/>
          <w:sz w:val="18"/>
          <w:szCs w:val="18"/>
        </w:rPr>
        <w:t>June</w:t>
      </w:r>
      <w:r w:rsidRPr="005641BC">
        <w:rPr>
          <w:rFonts w:ascii="Tahoma" w:hAnsi="Tahoma" w:cs="Tahoma"/>
          <w:color w:val="454545"/>
          <w:sz w:val="18"/>
          <w:szCs w:val="18"/>
        </w:rPr>
        <w:t xml:space="preserve"> 2021</w:t>
      </w:r>
    </w:p>
    <w:sectPr w:rsidR="005641BC" w:rsidRPr="0056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934C0"/>
    <w:multiLevelType w:val="hybridMultilevel"/>
    <w:tmpl w:val="DACA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9"/>
    <w:rsid w:val="00005665"/>
    <w:rsid w:val="002B60B7"/>
    <w:rsid w:val="00301D66"/>
    <w:rsid w:val="003265BE"/>
    <w:rsid w:val="003B61EE"/>
    <w:rsid w:val="003F610A"/>
    <w:rsid w:val="00433CD3"/>
    <w:rsid w:val="004905CF"/>
    <w:rsid w:val="00525ABB"/>
    <w:rsid w:val="005641BC"/>
    <w:rsid w:val="0063016B"/>
    <w:rsid w:val="00662FE6"/>
    <w:rsid w:val="00674531"/>
    <w:rsid w:val="006851A7"/>
    <w:rsid w:val="0069163A"/>
    <w:rsid w:val="00703AC7"/>
    <w:rsid w:val="00755919"/>
    <w:rsid w:val="007D1C67"/>
    <w:rsid w:val="008250D2"/>
    <w:rsid w:val="008408C9"/>
    <w:rsid w:val="00877E2F"/>
    <w:rsid w:val="008A1B5F"/>
    <w:rsid w:val="009B698C"/>
    <w:rsid w:val="00A21464"/>
    <w:rsid w:val="00A66598"/>
    <w:rsid w:val="00AD69B5"/>
    <w:rsid w:val="00BE264D"/>
    <w:rsid w:val="00C7414C"/>
    <w:rsid w:val="00C84A44"/>
    <w:rsid w:val="00D235C0"/>
    <w:rsid w:val="00E60730"/>
    <w:rsid w:val="00E84C7D"/>
    <w:rsid w:val="00ED6418"/>
    <w:rsid w:val="00F117E4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944"/>
  <w15:chartTrackingRefBased/>
  <w15:docId w15:val="{5237A273-70AD-41F1-96F2-30FC789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1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64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Highton@atkinson-builde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Janice Sowerby</cp:lastModifiedBy>
  <cp:revision>3</cp:revision>
  <dcterms:created xsi:type="dcterms:W3CDTF">2021-05-26T08:51:00Z</dcterms:created>
  <dcterms:modified xsi:type="dcterms:W3CDTF">2021-05-26T13:00:00Z</dcterms:modified>
</cp:coreProperties>
</file>